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DE6" w:rsidRDefault="00835A1A" w:rsidP="00C11C8E">
      <w:pPr>
        <w:rPr>
          <w:color w:val="7030A0"/>
          <w:sz w:val="34"/>
          <w:szCs w:val="34"/>
        </w:rPr>
      </w:pPr>
      <w:r w:rsidRPr="00D14605">
        <w:rPr>
          <w:rFonts w:hint="eastAsia"/>
          <w:color w:val="7030A0"/>
          <w:sz w:val="26"/>
          <w:szCs w:val="26"/>
        </w:rPr>
        <w:t>【</w:t>
      </w:r>
      <w:r w:rsidRPr="00D14605">
        <w:rPr>
          <w:rFonts w:hint="eastAsia"/>
          <w:color w:val="7030A0"/>
          <w:sz w:val="26"/>
          <w:szCs w:val="26"/>
        </w:rPr>
        <w:t xml:space="preserve">10920 </w:t>
      </w:r>
      <w:r w:rsidR="00D14605" w:rsidRPr="00D14605">
        <w:rPr>
          <w:rFonts w:hint="eastAsia"/>
          <w:color w:val="7030A0"/>
          <w:sz w:val="26"/>
          <w:szCs w:val="26"/>
        </w:rPr>
        <w:t>趙啟超</w:t>
      </w:r>
      <w:r w:rsidRPr="00D14605">
        <w:rPr>
          <w:rFonts w:hint="eastAsia"/>
          <w:color w:val="7030A0"/>
          <w:sz w:val="26"/>
          <w:szCs w:val="26"/>
        </w:rPr>
        <w:t>教授</w:t>
      </w:r>
      <w:r w:rsidR="00D14605" w:rsidRPr="00D14605">
        <w:rPr>
          <w:rFonts w:hint="eastAsia"/>
          <w:color w:val="7030A0"/>
          <w:sz w:val="26"/>
          <w:szCs w:val="26"/>
        </w:rPr>
        <w:t>離散數學</w:t>
      </w:r>
      <w:r w:rsidR="00D14605">
        <w:rPr>
          <w:rFonts w:hint="eastAsia"/>
          <w:color w:val="7030A0"/>
          <w:sz w:val="26"/>
          <w:szCs w:val="26"/>
        </w:rPr>
        <w:t xml:space="preserve"> </w:t>
      </w:r>
      <w:r w:rsidRPr="00D14605">
        <w:rPr>
          <w:rFonts w:hint="eastAsia"/>
          <w:color w:val="7030A0"/>
          <w:sz w:val="26"/>
          <w:szCs w:val="26"/>
        </w:rPr>
        <w:t>/</w:t>
      </w:r>
      <w:r w:rsidR="00D14605">
        <w:rPr>
          <w:color w:val="7030A0"/>
          <w:sz w:val="26"/>
          <w:szCs w:val="26"/>
        </w:rPr>
        <w:t xml:space="preserve"> </w:t>
      </w:r>
      <w:r w:rsidRPr="00D14605">
        <w:rPr>
          <w:rFonts w:hint="eastAsia"/>
          <w:color w:val="7030A0"/>
          <w:sz w:val="34"/>
          <w:szCs w:val="34"/>
        </w:rPr>
        <w:t>第</w:t>
      </w:r>
      <w:r w:rsidR="00AA0E63">
        <w:rPr>
          <w:rFonts w:hint="eastAsia"/>
          <w:color w:val="7030A0"/>
          <w:sz w:val="34"/>
          <w:szCs w:val="34"/>
        </w:rPr>
        <w:t>25</w:t>
      </w:r>
      <w:r w:rsidRPr="00D14605">
        <w:rPr>
          <w:rFonts w:hint="eastAsia"/>
          <w:color w:val="7030A0"/>
          <w:sz w:val="34"/>
          <w:szCs w:val="34"/>
        </w:rPr>
        <w:t>堂</w:t>
      </w:r>
      <w:r w:rsidR="00014A40" w:rsidRPr="00014A40">
        <w:rPr>
          <w:rFonts w:hint="eastAsia"/>
          <w:color w:val="7030A0"/>
          <w:sz w:val="34"/>
          <w:szCs w:val="34"/>
        </w:rPr>
        <w:t>版</w:t>
      </w:r>
      <w:r w:rsidRPr="00D14605">
        <w:rPr>
          <w:rFonts w:hint="eastAsia"/>
          <w:color w:val="7030A0"/>
          <w:sz w:val="34"/>
          <w:szCs w:val="34"/>
        </w:rPr>
        <w:t>書】</w:t>
      </w:r>
    </w:p>
    <w:p w:rsidR="00AA0E63" w:rsidRDefault="00AA0E63" w:rsidP="00C11C8E"/>
    <w:p w:rsidR="00AA0E63" w:rsidRDefault="00AA0E63" w:rsidP="00C11C8E">
      <w:r>
        <w:rPr>
          <w:rFonts w:hint="eastAsia"/>
          <w:noProof/>
        </w:rPr>
        <w:drawing>
          <wp:inline distT="0" distB="0" distL="0" distR="0">
            <wp:extent cx="5274310" cy="3253105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E63" w:rsidRDefault="00AA0E63" w:rsidP="00C11C8E"/>
    <w:p w:rsidR="00AA0E63" w:rsidRDefault="00AA0E63" w:rsidP="00C11C8E">
      <w:r>
        <w:rPr>
          <w:rFonts w:hint="eastAsia"/>
          <w:noProof/>
        </w:rPr>
        <w:drawing>
          <wp:inline distT="0" distB="0" distL="0" distR="0">
            <wp:extent cx="5274310" cy="3206750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434715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E63" w:rsidRDefault="00AA0E63" w:rsidP="00C11C8E"/>
    <w:p w:rsidR="00AA0E63" w:rsidRDefault="00AA0E63" w:rsidP="00C11C8E">
      <w:r>
        <w:rPr>
          <w:rFonts w:hint="eastAsia"/>
          <w:noProof/>
        </w:rPr>
        <w:drawing>
          <wp:inline distT="0" distB="0" distL="0" distR="0">
            <wp:extent cx="5274310" cy="3801745"/>
            <wp:effectExtent l="0" t="0" r="2540" b="825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 (3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769995"/>
            <wp:effectExtent l="0" t="0" r="2540" b="190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 (4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E63" w:rsidRDefault="00AA0E63" w:rsidP="00C11C8E"/>
    <w:p w:rsidR="00AA0E63" w:rsidRDefault="00AA0E63" w:rsidP="00C11C8E">
      <w:r>
        <w:rPr>
          <w:rFonts w:hint="eastAsia"/>
          <w:noProof/>
        </w:rPr>
        <w:drawing>
          <wp:inline distT="0" distB="0" distL="0" distR="0">
            <wp:extent cx="5274310" cy="3154045"/>
            <wp:effectExtent l="0" t="0" r="2540" b="82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 (5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105785"/>
            <wp:effectExtent l="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 (6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E63" w:rsidRDefault="00AA0E63" w:rsidP="00C11C8E"/>
    <w:p w:rsidR="00AA0E63" w:rsidRDefault="00AA0E63" w:rsidP="00C11C8E">
      <w:r>
        <w:rPr>
          <w:rFonts w:hint="eastAsia"/>
          <w:noProof/>
        </w:rPr>
        <w:drawing>
          <wp:inline distT="0" distB="0" distL="0" distR="0">
            <wp:extent cx="5274310" cy="3768090"/>
            <wp:effectExtent l="0" t="0" r="2540" b="381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 (7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506470"/>
            <wp:effectExtent l="0" t="0" r="254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 (8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E63" w:rsidRDefault="00AA0E63" w:rsidP="00C11C8E"/>
    <w:p w:rsidR="00AA0E63" w:rsidRDefault="00AA0E63" w:rsidP="00C11C8E">
      <w:r>
        <w:rPr>
          <w:rFonts w:hint="eastAsia"/>
          <w:noProof/>
        </w:rPr>
        <w:drawing>
          <wp:inline distT="0" distB="0" distL="0" distR="0">
            <wp:extent cx="5274310" cy="3609975"/>
            <wp:effectExtent l="0" t="0" r="2540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 (9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164840"/>
            <wp:effectExtent l="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 (10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E63" w:rsidRDefault="00AA0E63" w:rsidP="00C11C8E"/>
    <w:p w:rsidR="00AA0E63" w:rsidRDefault="00AA0E63" w:rsidP="00C11C8E">
      <w:r>
        <w:rPr>
          <w:rFonts w:hint="eastAsia"/>
          <w:noProof/>
        </w:rPr>
        <w:drawing>
          <wp:inline distT="0" distB="0" distL="0" distR="0">
            <wp:extent cx="5274310" cy="3324860"/>
            <wp:effectExtent l="0" t="0" r="2540" b="889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 (1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704590"/>
            <wp:effectExtent l="0" t="0" r="254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 (12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E63" w:rsidRDefault="00AA0E63" w:rsidP="00C11C8E"/>
    <w:p w:rsidR="00AA0E63" w:rsidRDefault="00AA0E63" w:rsidP="00C11C8E">
      <w:r>
        <w:rPr>
          <w:rFonts w:hint="eastAsia"/>
          <w:noProof/>
        </w:rPr>
        <w:drawing>
          <wp:inline distT="0" distB="0" distL="0" distR="0">
            <wp:extent cx="5274310" cy="3892550"/>
            <wp:effectExtent l="0" t="0" r="254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 (13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2719705"/>
            <wp:effectExtent l="0" t="0" r="2540" b="444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 (14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E63" w:rsidRDefault="00AA0E63" w:rsidP="00C11C8E"/>
    <w:p w:rsidR="00AA0E63" w:rsidRDefault="00AA0E63" w:rsidP="00C11C8E">
      <w:r>
        <w:rPr>
          <w:rFonts w:hint="eastAsia"/>
          <w:noProof/>
        </w:rPr>
        <w:drawing>
          <wp:inline distT="0" distB="0" distL="0" distR="0">
            <wp:extent cx="5274310" cy="2704465"/>
            <wp:effectExtent l="0" t="0" r="2540" b="63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 (15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E63" w:rsidRDefault="00AA0E63" w:rsidP="00C11C8E"/>
    <w:p w:rsidR="00AA0E63" w:rsidRDefault="00AA0E63" w:rsidP="00C11C8E">
      <w:r>
        <w:rPr>
          <w:rFonts w:hint="eastAsia"/>
          <w:noProof/>
        </w:rPr>
        <w:drawing>
          <wp:inline distT="0" distB="0" distL="0" distR="0">
            <wp:extent cx="5274310" cy="2440940"/>
            <wp:effectExtent l="0" t="0" r="254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 (16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2788920"/>
            <wp:effectExtent l="0" t="0" r="254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 (17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E63" w:rsidRDefault="00AA0E63" w:rsidP="00C11C8E"/>
    <w:p w:rsidR="00AA0E63" w:rsidRDefault="00AA0E63" w:rsidP="00C11C8E">
      <w:r>
        <w:rPr>
          <w:rFonts w:hint="eastAsia"/>
          <w:noProof/>
        </w:rPr>
        <w:drawing>
          <wp:inline distT="0" distB="0" distL="0" distR="0">
            <wp:extent cx="5274310" cy="2440940"/>
            <wp:effectExtent l="0" t="0" r="254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 (18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E63" w:rsidRDefault="00AA0E63" w:rsidP="00C11C8E"/>
    <w:p w:rsidR="00AA0E63" w:rsidRDefault="00AA0E63" w:rsidP="00C11C8E">
      <w:pPr>
        <w:rPr>
          <w:rFonts w:hint="eastAsia"/>
        </w:rPr>
      </w:pPr>
      <w:bookmarkStart w:id="0" w:name="_GoBack"/>
      <w:bookmarkEnd w:id="0"/>
      <w:r>
        <w:rPr>
          <w:rFonts w:hint="eastAsia"/>
          <w:noProof/>
        </w:rPr>
        <w:drawing>
          <wp:inline distT="0" distB="0" distL="0" distR="0">
            <wp:extent cx="5274310" cy="2449195"/>
            <wp:effectExtent l="0" t="0" r="2540" b="825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 (19)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E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569" w:rsidRDefault="00981569" w:rsidP="003C176A">
      <w:r>
        <w:separator/>
      </w:r>
    </w:p>
  </w:endnote>
  <w:endnote w:type="continuationSeparator" w:id="0">
    <w:p w:rsidR="00981569" w:rsidRDefault="00981569" w:rsidP="003C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569" w:rsidRDefault="00981569" w:rsidP="003C176A">
      <w:r>
        <w:separator/>
      </w:r>
    </w:p>
  </w:footnote>
  <w:footnote w:type="continuationSeparator" w:id="0">
    <w:p w:rsidR="00981569" w:rsidRDefault="00981569" w:rsidP="003C1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6A"/>
    <w:rsid w:val="00014A40"/>
    <w:rsid w:val="00023DBA"/>
    <w:rsid w:val="0015640F"/>
    <w:rsid w:val="001726C8"/>
    <w:rsid w:val="00355D17"/>
    <w:rsid w:val="003C176A"/>
    <w:rsid w:val="00476DE6"/>
    <w:rsid w:val="00522DBE"/>
    <w:rsid w:val="00582059"/>
    <w:rsid w:val="00835A1A"/>
    <w:rsid w:val="008B0EAA"/>
    <w:rsid w:val="008F326A"/>
    <w:rsid w:val="00934A43"/>
    <w:rsid w:val="00947FB1"/>
    <w:rsid w:val="00981569"/>
    <w:rsid w:val="00AA0E63"/>
    <w:rsid w:val="00BE0545"/>
    <w:rsid w:val="00C11C8E"/>
    <w:rsid w:val="00C96F0D"/>
    <w:rsid w:val="00D14605"/>
    <w:rsid w:val="00E058C1"/>
    <w:rsid w:val="00E71162"/>
    <w:rsid w:val="00F0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5D1AB"/>
  <w15:chartTrackingRefBased/>
  <w15:docId w15:val="{1CC495A7-8ED5-41B7-8628-3AADAA3B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35A1A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35A1A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3C1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17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1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17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3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吳孟芬</dc:creator>
  <cp:keywords/>
  <dc:description/>
  <cp:lastModifiedBy>吳孟芬</cp:lastModifiedBy>
  <cp:revision>2</cp:revision>
  <dcterms:created xsi:type="dcterms:W3CDTF">2021-05-26T07:24:00Z</dcterms:created>
  <dcterms:modified xsi:type="dcterms:W3CDTF">2021-05-26T07:24:00Z</dcterms:modified>
</cp:coreProperties>
</file>